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>25.02.2014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DA382B" w:rsidP="00DA382B">
            <w:pPr>
              <w:jc w:val="center"/>
              <w:rPr>
                <w:b/>
              </w:rPr>
            </w:pPr>
            <w:r w:rsidRPr="0048160A">
              <w:rPr>
                <w:b/>
              </w:rPr>
              <w:t>Budowa Systemu Operacyjnego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DA382B" w:rsidTr="00862338">
        <w:tc>
          <w:tcPr>
            <w:tcW w:w="675" w:type="dxa"/>
            <w:vAlign w:val="center"/>
          </w:tcPr>
          <w:p w:rsidR="00DA382B" w:rsidRDefault="0086233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DA382B" w:rsidRDefault="00DA382B" w:rsidP="00DA382B">
            <w:r>
              <w:t>Przedstawienie prowadzącego</w:t>
            </w:r>
          </w:p>
        </w:tc>
        <w:tc>
          <w:tcPr>
            <w:tcW w:w="6237" w:type="dxa"/>
          </w:tcPr>
          <w:p w:rsidR="00DA382B" w:rsidRDefault="00DA382B" w:rsidP="00DA382B">
            <w:hyperlink r:id="rId7" w:history="1">
              <w:r w:rsidRPr="006E170D">
                <w:rPr>
                  <w:rStyle w:val="Hipercze"/>
                </w:rPr>
                <w:t>kalkos@amu.edu.pl</w:t>
              </w:r>
            </w:hyperlink>
          </w:p>
          <w:p w:rsidR="00DA382B" w:rsidRDefault="00DA382B" w:rsidP="00DA382B">
            <w:r>
              <w:t>kalkowski.name</w:t>
            </w:r>
          </w:p>
          <w:p w:rsidR="00DA382B" w:rsidRDefault="00DA382B" w:rsidP="00DA382B">
            <w:r>
              <w:t>wtorek 11:30-13:30, możliwość spotkania w innych terminach</w:t>
            </w:r>
          </w:p>
          <w:p w:rsidR="00DA382B" w:rsidRDefault="00DA382B" w:rsidP="00DA382B"/>
          <w:p w:rsidR="00862338" w:rsidRDefault="00862338" w:rsidP="00862338"/>
        </w:tc>
        <w:tc>
          <w:tcPr>
            <w:tcW w:w="457" w:type="dxa"/>
          </w:tcPr>
          <w:p w:rsidR="00DA382B" w:rsidRDefault="00DA382B"/>
        </w:tc>
      </w:tr>
      <w:tr w:rsidR="00DA382B" w:rsidTr="00862338">
        <w:tc>
          <w:tcPr>
            <w:tcW w:w="675" w:type="dxa"/>
            <w:vAlign w:val="center"/>
          </w:tcPr>
          <w:p w:rsidR="00DA382B" w:rsidRDefault="00862338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DA382B" w:rsidRDefault="0048160A" w:rsidP="00DA382B">
            <w:r>
              <w:t>Warunki zaliczenia</w:t>
            </w:r>
          </w:p>
        </w:tc>
        <w:tc>
          <w:tcPr>
            <w:tcW w:w="6237" w:type="dxa"/>
          </w:tcPr>
          <w:p w:rsidR="00DA382B" w:rsidRDefault="00DA382B" w:rsidP="00DA382B"/>
          <w:p w:rsidR="00E36920" w:rsidRDefault="00E36920" w:rsidP="00E36920">
            <w:r>
              <w:t xml:space="preserve">Omówienie </w:t>
            </w:r>
            <w:r w:rsidR="00D639FF">
              <w:t xml:space="preserve">warunków zaliczenia </w:t>
            </w:r>
            <w:r>
              <w:t>na stronie www.</w:t>
            </w:r>
          </w:p>
          <w:p w:rsidR="00D639FF" w:rsidRDefault="00D639FF" w:rsidP="00E36920">
            <w:r>
              <w:t>Notatki:</w:t>
            </w:r>
          </w:p>
          <w:p w:rsidR="00E36920" w:rsidRDefault="00D639FF" w:rsidP="00D639FF">
            <w:pPr>
              <w:pStyle w:val="Akapitzlist"/>
              <w:numPr>
                <w:ilvl w:val="0"/>
                <w:numId w:val="7"/>
              </w:numPr>
            </w:pPr>
            <w:r>
              <w:t>Zaliczenie wykładu – sprawozdania + referaty</w:t>
            </w:r>
          </w:p>
          <w:p w:rsidR="00D639FF" w:rsidRDefault="00D639FF" w:rsidP="00D639FF">
            <w:pPr>
              <w:pStyle w:val="Akapitzlist"/>
              <w:numPr>
                <w:ilvl w:val="0"/>
                <w:numId w:val="7"/>
              </w:numPr>
            </w:pPr>
            <w:r>
              <w:t>Sprawozdania robię co wykład</w:t>
            </w:r>
          </w:p>
          <w:p w:rsidR="00D639FF" w:rsidRDefault="00D639FF" w:rsidP="00D639FF">
            <w:pPr>
              <w:pStyle w:val="Akapitzlist"/>
              <w:numPr>
                <w:ilvl w:val="0"/>
                <w:numId w:val="7"/>
              </w:numPr>
            </w:pPr>
            <w:r>
              <w:t>Referat robię z Januszem Kołodziejem i Krzysztofem Kasprzakiem.</w:t>
            </w:r>
          </w:p>
          <w:p w:rsidR="00D639FF" w:rsidRDefault="00D639FF" w:rsidP="00D639FF">
            <w:pPr>
              <w:pStyle w:val="Akapitzlist"/>
              <w:numPr>
                <w:ilvl w:val="0"/>
                <w:numId w:val="7"/>
              </w:numPr>
            </w:pPr>
            <w:r>
              <w:t xml:space="preserve">Referat – 35 minut. </w:t>
            </w:r>
          </w:p>
          <w:p w:rsidR="00D639FF" w:rsidRDefault="00D639FF" w:rsidP="00D639FF">
            <w:pPr>
              <w:pStyle w:val="Akapitzlist"/>
              <w:numPr>
                <w:ilvl w:val="0"/>
                <w:numId w:val="7"/>
              </w:numPr>
            </w:pPr>
            <w:r>
              <w:t>….</w:t>
            </w:r>
            <w:bookmarkStart w:id="0" w:name="_GoBack"/>
            <w:bookmarkEnd w:id="0"/>
          </w:p>
        </w:tc>
        <w:tc>
          <w:tcPr>
            <w:tcW w:w="457" w:type="dxa"/>
          </w:tcPr>
          <w:p w:rsidR="00DA382B" w:rsidRDefault="00DA382B"/>
        </w:tc>
      </w:tr>
      <w:tr w:rsidR="00DA382B" w:rsidTr="00DA382B">
        <w:tc>
          <w:tcPr>
            <w:tcW w:w="675" w:type="dxa"/>
            <w:vAlign w:val="center"/>
          </w:tcPr>
          <w:p w:rsidR="00DA382B" w:rsidRDefault="00862338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DA382B" w:rsidRDefault="00E36920" w:rsidP="00DA382B">
            <w:r>
              <w:t>System operacyjny</w:t>
            </w:r>
          </w:p>
        </w:tc>
        <w:tc>
          <w:tcPr>
            <w:tcW w:w="6237" w:type="dxa"/>
          </w:tcPr>
          <w:p w:rsidR="00DA382B" w:rsidRDefault="00E36920" w:rsidP="00E36920">
            <w:pPr>
              <w:pStyle w:val="Akapitzlist"/>
              <w:numPr>
                <w:ilvl w:val="0"/>
                <w:numId w:val="3"/>
              </w:numPr>
            </w:pPr>
            <w:r>
              <w:t>Co to jest system operacyjny</w:t>
            </w:r>
            <w:r w:rsidR="00D639FF">
              <w:t xml:space="preserve"> i jakie ma zadania</w:t>
            </w:r>
            <w:r>
              <w:t xml:space="preserve">: </w:t>
            </w:r>
          </w:p>
          <w:p w:rsidR="00D639FF" w:rsidRDefault="00D639FF" w:rsidP="00D639FF">
            <w:pPr>
              <w:pStyle w:val="Akapitzlist"/>
            </w:pPr>
          </w:p>
          <w:p w:rsidR="00E36920" w:rsidRDefault="00D639FF" w:rsidP="00E36920">
            <w:pPr>
              <w:pStyle w:val="Akapitzlist"/>
              <w:numPr>
                <w:ilvl w:val="0"/>
                <w:numId w:val="3"/>
              </w:numPr>
            </w:pPr>
            <w:r>
              <w:t>Co to jest linuks:</w:t>
            </w:r>
          </w:p>
          <w:p w:rsidR="00D639FF" w:rsidRDefault="00D639FF" w:rsidP="00D639FF">
            <w:pPr>
              <w:pStyle w:val="Akapitzlist"/>
            </w:pPr>
          </w:p>
          <w:p w:rsidR="00D639FF" w:rsidRDefault="00D639FF" w:rsidP="00D639FF">
            <w:pPr>
              <w:pStyle w:val="Akapitzlist"/>
            </w:pPr>
          </w:p>
          <w:p w:rsidR="00E36920" w:rsidRDefault="00E36920" w:rsidP="00E36920">
            <w:pPr>
              <w:pStyle w:val="Akapitzlist"/>
              <w:numPr>
                <w:ilvl w:val="0"/>
                <w:numId w:val="3"/>
              </w:numPr>
            </w:pPr>
            <w:r>
              <w:t>Co to jest jądro monolityczne:</w:t>
            </w:r>
          </w:p>
          <w:p w:rsidR="00D639FF" w:rsidRDefault="00D639FF" w:rsidP="00D639FF">
            <w:pPr>
              <w:pStyle w:val="Akapitzlist"/>
            </w:pPr>
          </w:p>
          <w:p w:rsidR="00E36920" w:rsidRDefault="00E36920" w:rsidP="00E36920">
            <w:pPr>
              <w:pStyle w:val="Akapitzlist"/>
              <w:numPr>
                <w:ilvl w:val="0"/>
                <w:numId w:val="3"/>
              </w:numPr>
            </w:pPr>
            <w:r>
              <w:t xml:space="preserve">Co to jest </w:t>
            </w:r>
            <w:proofErr w:type="spellStart"/>
            <w:r>
              <w:t>mikrojądro</w:t>
            </w:r>
            <w:proofErr w:type="spellEnd"/>
            <w:r>
              <w:t>:</w:t>
            </w:r>
          </w:p>
          <w:p w:rsidR="00E36920" w:rsidRDefault="00E36920" w:rsidP="00DA382B"/>
        </w:tc>
        <w:tc>
          <w:tcPr>
            <w:tcW w:w="457" w:type="dxa"/>
          </w:tcPr>
          <w:p w:rsidR="00DA382B" w:rsidRDefault="00DA382B"/>
        </w:tc>
      </w:tr>
      <w:tr w:rsidR="00DA382B" w:rsidTr="00DA382B">
        <w:tc>
          <w:tcPr>
            <w:tcW w:w="675" w:type="dxa"/>
            <w:vAlign w:val="center"/>
          </w:tcPr>
          <w:p w:rsidR="00DA382B" w:rsidRDefault="00862338" w:rsidP="00DA382B">
            <w:pPr>
              <w:jc w:val="center"/>
            </w:pPr>
            <w:r>
              <w:t>4.</w:t>
            </w:r>
          </w:p>
        </w:tc>
        <w:tc>
          <w:tcPr>
            <w:tcW w:w="1843" w:type="dxa"/>
          </w:tcPr>
          <w:p w:rsidR="00DA382B" w:rsidRDefault="00E36920" w:rsidP="00E36920">
            <w:r>
              <w:t>OS Linux</w:t>
            </w:r>
          </w:p>
        </w:tc>
        <w:tc>
          <w:tcPr>
            <w:tcW w:w="6237" w:type="dxa"/>
          </w:tcPr>
          <w:p w:rsidR="00E36920" w:rsidRDefault="00E36920" w:rsidP="00E36920">
            <w:pPr>
              <w:pStyle w:val="Akapitzlist"/>
              <w:numPr>
                <w:ilvl w:val="0"/>
                <w:numId w:val="4"/>
              </w:numPr>
            </w:pPr>
            <w:r>
              <w:t>Zgodność linuksa:</w:t>
            </w:r>
          </w:p>
          <w:p w:rsidR="00D639FF" w:rsidRDefault="00D639FF" w:rsidP="00D639FF">
            <w:pPr>
              <w:pStyle w:val="Akapitzlist"/>
            </w:pPr>
          </w:p>
          <w:p w:rsidR="00DA382B" w:rsidRDefault="00E36920" w:rsidP="00E36920">
            <w:pPr>
              <w:pStyle w:val="Akapitzlist"/>
              <w:numPr>
                <w:ilvl w:val="0"/>
                <w:numId w:val="4"/>
              </w:numPr>
            </w:pPr>
            <w:r>
              <w:t>Funkcje pliku (wymienionych było 8szt.):</w:t>
            </w:r>
          </w:p>
          <w:p w:rsidR="00D639FF" w:rsidRDefault="00D639FF" w:rsidP="00D639FF"/>
          <w:p w:rsidR="00E36920" w:rsidRDefault="00D639FF" w:rsidP="00E36920">
            <w:pPr>
              <w:pStyle w:val="Akapitzlist"/>
              <w:numPr>
                <w:ilvl w:val="0"/>
                <w:numId w:val="4"/>
              </w:numPr>
            </w:pPr>
            <w:r>
              <w:t>Z jakich kroków składa się uruchomienie systemu operacyjnego Linuks:</w:t>
            </w:r>
          </w:p>
          <w:p w:rsidR="00E36920" w:rsidRDefault="00E36920" w:rsidP="00D639FF">
            <w:pPr>
              <w:pStyle w:val="Akapitzlist"/>
            </w:pPr>
          </w:p>
        </w:tc>
        <w:tc>
          <w:tcPr>
            <w:tcW w:w="457" w:type="dxa"/>
          </w:tcPr>
          <w:p w:rsidR="00DA382B" w:rsidRDefault="00DA382B"/>
        </w:tc>
      </w:tr>
      <w:tr w:rsidR="00862338" w:rsidTr="00DA382B">
        <w:tc>
          <w:tcPr>
            <w:tcW w:w="675" w:type="dxa"/>
            <w:vAlign w:val="center"/>
          </w:tcPr>
          <w:p w:rsidR="00862338" w:rsidRDefault="00862338" w:rsidP="00DA382B">
            <w:pPr>
              <w:jc w:val="center"/>
            </w:pPr>
            <w:r>
              <w:t>5.</w:t>
            </w:r>
          </w:p>
        </w:tc>
        <w:tc>
          <w:tcPr>
            <w:tcW w:w="1843" w:type="dxa"/>
          </w:tcPr>
          <w:p w:rsidR="00862338" w:rsidRDefault="00D639FF" w:rsidP="00DA382B">
            <w:r>
              <w:t>Uruchomienie systemu:</w:t>
            </w:r>
          </w:p>
        </w:tc>
        <w:tc>
          <w:tcPr>
            <w:tcW w:w="6237" w:type="dxa"/>
          </w:tcPr>
          <w:p w:rsidR="00862338" w:rsidRDefault="00D639FF" w:rsidP="00D639FF">
            <w:pPr>
              <w:pStyle w:val="Akapitzlist"/>
              <w:numPr>
                <w:ilvl w:val="0"/>
                <w:numId w:val="5"/>
              </w:numPr>
            </w:pPr>
            <w:r>
              <w:t>Co to jest i co robi BIOS:</w:t>
            </w:r>
          </w:p>
          <w:p w:rsidR="00D639FF" w:rsidRDefault="00D639FF" w:rsidP="00D639FF">
            <w:pPr>
              <w:pStyle w:val="Akapitzlist"/>
            </w:pPr>
          </w:p>
          <w:p w:rsidR="00D639FF" w:rsidRDefault="00D639FF" w:rsidP="00D639FF">
            <w:pPr>
              <w:pStyle w:val="Akapitzlist"/>
              <w:numPr>
                <w:ilvl w:val="0"/>
                <w:numId w:val="5"/>
              </w:numPr>
            </w:pPr>
            <w:r>
              <w:t xml:space="preserve">Co to jest i co robi </w:t>
            </w:r>
            <w:proofErr w:type="spellStart"/>
            <w:r>
              <w:t>bootloader</w:t>
            </w:r>
            <w:proofErr w:type="spellEnd"/>
            <w:r>
              <w:t>:</w:t>
            </w:r>
          </w:p>
          <w:p w:rsidR="00D639FF" w:rsidRDefault="00D639FF" w:rsidP="00D639FF">
            <w:pPr>
              <w:pStyle w:val="Akapitzlist"/>
            </w:pPr>
          </w:p>
        </w:tc>
        <w:tc>
          <w:tcPr>
            <w:tcW w:w="457" w:type="dxa"/>
          </w:tcPr>
          <w:p w:rsidR="00862338" w:rsidRDefault="00862338"/>
        </w:tc>
      </w:tr>
      <w:tr w:rsidR="00DA382B" w:rsidTr="00DA382B">
        <w:tc>
          <w:tcPr>
            <w:tcW w:w="675" w:type="dxa"/>
            <w:vAlign w:val="center"/>
          </w:tcPr>
          <w:p w:rsidR="00DA382B" w:rsidRDefault="00862338" w:rsidP="00DA382B">
            <w:pPr>
              <w:jc w:val="center"/>
            </w:pPr>
            <w:r>
              <w:t>6.</w:t>
            </w:r>
          </w:p>
        </w:tc>
        <w:tc>
          <w:tcPr>
            <w:tcW w:w="1843" w:type="dxa"/>
          </w:tcPr>
          <w:p w:rsidR="00DA382B" w:rsidRDefault="00D639FF" w:rsidP="00DA382B">
            <w:r>
              <w:t xml:space="preserve">Uruchomienie </w:t>
            </w:r>
            <w:r>
              <w:lastRenderedPageBreak/>
              <w:t>systemu c.d.:</w:t>
            </w:r>
          </w:p>
        </w:tc>
        <w:tc>
          <w:tcPr>
            <w:tcW w:w="6237" w:type="dxa"/>
          </w:tcPr>
          <w:p w:rsidR="00DA382B" w:rsidRDefault="00D639FF" w:rsidP="00D639FF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Moduły do jądra</w:t>
            </w:r>
          </w:p>
          <w:p w:rsidR="00D639FF" w:rsidRDefault="00D639FF" w:rsidP="00D639FF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Systemy plików</w:t>
            </w:r>
          </w:p>
          <w:p w:rsidR="00D639FF" w:rsidRDefault="00D639FF" w:rsidP="00D639FF">
            <w:pPr>
              <w:pStyle w:val="Akapitzlist"/>
              <w:numPr>
                <w:ilvl w:val="0"/>
                <w:numId w:val="6"/>
              </w:numPr>
            </w:pPr>
            <w:r>
              <w:t>Skrypty startowe</w:t>
            </w:r>
          </w:p>
        </w:tc>
        <w:tc>
          <w:tcPr>
            <w:tcW w:w="457" w:type="dxa"/>
          </w:tcPr>
          <w:p w:rsidR="00DA382B" w:rsidRDefault="00DA382B"/>
        </w:tc>
      </w:tr>
      <w:tr w:rsidR="0048160A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8160A" w:rsidRDefault="00862338" w:rsidP="00DA382B">
            <w:pPr>
              <w:jc w:val="center"/>
            </w:pPr>
            <w:r>
              <w:lastRenderedPageBreak/>
              <w:t>7.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60A" w:rsidRDefault="0048160A" w:rsidP="00DA382B"/>
        </w:tc>
        <w:tc>
          <w:tcPr>
            <w:tcW w:w="6237" w:type="dxa"/>
            <w:tcBorders>
              <w:bottom w:val="single" w:sz="4" w:space="0" w:color="auto"/>
            </w:tcBorders>
          </w:tcPr>
          <w:p w:rsidR="0048160A" w:rsidRDefault="0048160A" w:rsidP="00DA382B"/>
        </w:tc>
        <w:tc>
          <w:tcPr>
            <w:tcW w:w="457" w:type="dxa"/>
            <w:tcBorders>
              <w:bottom w:val="single" w:sz="4" w:space="0" w:color="auto"/>
            </w:tcBorders>
          </w:tcPr>
          <w:p w:rsidR="0048160A" w:rsidRDefault="0048160A"/>
        </w:tc>
      </w:tr>
      <w:tr w:rsidR="00DE1781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DE1781" w:rsidRDefault="00DE1781"/>
        </w:tc>
      </w:tr>
      <w:tr w:rsidR="00DE1781" w:rsidTr="00E36920">
        <w:tc>
          <w:tcPr>
            <w:tcW w:w="9212" w:type="dxa"/>
            <w:gridSpan w:val="4"/>
            <w:vAlign w:val="center"/>
          </w:tcPr>
          <w:p w:rsidR="00DE1781" w:rsidRDefault="00DE1781"/>
        </w:tc>
      </w:tr>
      <w:tr w:rsidR="00DE1781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DE1781" w:rsidRDefault="00862338" w:rsidP="00DE1781">
            <w:pPr>
              <w:jc w:val="right"/>
            </w:pPr>
            <w:r>
              <w:t>Uwagi</w:t>
            </w:r>
            <w:r w:rsidR="00DE1781">
              <w:t>:</w:t>
            </w:r>
          </w:p>
        </w:tc>
        <w:tc>
          <w:tcPr>
            <w:tcW w:w="6694" w:type="dxa"/>
            <w:gridSpan w:val="2"/>
            <w:vAlign w:val="center"/>
          </w:tcPr>
          <w:p w:rsidR="00DE1781" w:rsidRDefault="00DE1781" w:rsidP="00862338"/>
          <w:p w:rsidR="00DE1781" w:rsidRDefault="00DE1781" w:rsidP="00862338"/>
        </w:tc>
      </w:tr>
      <w:tr w:rsidR="0086233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62338" w:rsidRDefault="0086233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862338" w:rsidRDefault="00862338" w:rsidP="00862338"/>
        </w:tc>
      </w:tr>
      <w:tr w:rsidR="0086233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62338" w:rsidRDefault="0086233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862338" w:rsidRDefault="00862338" w:rsidP="00862338"/>
        </w:tc>
      </w:tr>
      <w:tr w:rsidR="0086233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D639FF" w:rsidRDefault="00862338" w:rsidP="00D639FF">
            <w:pPr>
              <w:jc w:val="right"/>
            </w:pPr>
            <w:r>
              <w:t xml:space="preserve">Co mogłoby być </w:t>
            </w:r>
          </w:p>
          <w:p w:rsidR="00862338" w:rsidRDefault="00D639FF" w:rsidP="00D639FF">
            <w:pPr>
              <w:jc w:val="right"/>
            </w:pPr>
            <w:r>
              <w:t>zrobione lepiej</w:t>
            </w:r>
            <w:r w:rsidR="00862338">
              <w:t>:</w:t>
            </w:r>
          </w:p>
        </w:tc>
        <w:tc>
          <w:tcPr>
            <w:tcW w:w="6694" w:type="dxa"/>
            <w:gridSpan w:val="2"/>
            <w:vAlign w:val="center"/>
          </w:tcPr>
          <w:p w:rsidR="00862338" w:rsidRDefault="00862338" w:rsidP="00862338"/>
        </w:tc>
      </w:tr>
      <w:tr w:rsidR="0086233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62338" w:rsidRDefault="0086233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862338" w:rsidRDefault="0086233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3000AE"/>
    <w:rsid w:val="0038687A"/>
    <w:rsid w:val="0048160A"/>
    <w:rsid w:val="00775A40"/>
    <w:rsid w:val="00862338"/>
    <w:rsid w:val="00D639FF"/>
    <w:rsid w:val="00DA382B"/>
    <w:rsid w:val="00DE1781"/>
    <w:rsid w:val="00E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lkos@am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1</cp:revision>
  <dcterms:created xsi:type="dcterms:W3CDTF">2014-03-09T21:10:00Z</dcterms:created>
  <dcterms:modified xsi:type="dcterms:W3CDTF">2014-03-11T14:38:00Z</dcterms:modified>
</cp:coreProperties>
</file>