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744A48" w:rsidP="003000A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94BA1">
              <w:rPr>
                <w:b/>
              </w:rPr>
              <w:t>.03</w:t>
            </w:r>
            <w:r w:rsidR="003000AE" w:rsidRPr="0048160A">
              <w:rPr>
                <w:b/>
              </w:rPr>
              <w:t>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744A48" w:rsidP="00DA382B">
            <w:pPr>
              <w:jc w:val="center"/>
              <w:rPr>
                <w:b/>
              </w:rPr>
            </w:pPr>
            <w:r>
              <w:rPr>
                <w:b/>
              </w:rPr>
              <w:t>Zarządzanie pakietami Linux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744A48" w:rsidP="00DA382B">
            <w:r>
              <w:t>Instalacja ze źródeł</w:t>
            </w:r>
          </w:p>
        </w:tc>
        <w:tc>
          <w:tcPr>
            <w:tcW w:w="6237" w:type="dxa"/>
          </w:tcPr>
          <w:p w:rsidR="00324517" w:rsidRDefault="00744A48" w:rsidP="00153478">
            <w:pPr>
              <w:pStyle w:val="Akapitzlist"/>
              <w:numPr>
                <w:ilvl w:val="0"/>
                <w:numId w:val="3"/>
              </w:numPr>
            </w:pPr>
            <w:r>
              <w:t>Jak wygląda instalacja bez paczek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744A48" w:rsidP="00153478">
            <w:pPr>
              <w:pStyle w:val="Akapitzlist"/>
              <w:numPr>
                <w:ilvl w:val="0"/>
                <w:numId w:val="3"/>
              </w:numPr>
            </w:pPr>
            <w:r>
              <w:t>Co to jest make i do czego służy Makefile</w:t>
            </w:r>
          </w:p>
          <w:p w:rsidR="00324517" w:rsidRDefault="00324517" w:rsidP="00324517"/>
          <w:p w:rsidR="00207DF8" w:rsidRDefault="00744A48" w:rsidP="00153478">
            <w:pPr>
              <w:pStyle w:val="Akapitzlist"/>
              <w:numPr>
                <w:ilvl w:val="0"/>
                <w:numId w:val="3"/>
              </w:numPr>
            </w:pPr>
            <w:r>
              <w:t>Jak działa make</w:t>
            </w:r>
          </w:p>
          <w:p w:rsidR="00324517" w:rsidRDefault="00324517" w:rsidP="00324517">
            <w:pPr>
              <w:pStyle w:val="Akapitzlist"/>
            </w:pPr>
          </w:p>
          <w:p w:rsidR="00324517" w:rsidRDefault="00744A48" w:rsidP="00153478">
            <w:pPr>
              <w:pStyle w:val="Akapitzlist"/>
              <w:numPr>
                <w:ilvl w:val="0"/>
                <w:numId w:val="3"/>
              </w:numPr>
            </w:pPr>
            <w:r>
              <w:t>Metody dystrybucji oprogramowania – archiwa ze źródłami – opisz na czym polega metoda i gdzie znajduje się zainstalowane w ten sposób oprogramowanie</w:t>
            </w:r>
          </w:p>
          <w:p w:rsidR="00744A48" w:rsidRDefault="00744A48" w:rsidP="00744A48"/>
          <w:p w:rsidR="00207DF8" w:rsidRDefault="00207DF8" w:rsidP="0015347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324517" w:rsidRDefault="00744A48" w:rsidP="00DA382B">
            <w:r>
              <w:t>Metody dystrybucji - paczki</w:t>
            </w:r>
          </w:p>
        </w:tc>
        <w:tc>
          <w:tcPr>
            <w:tcW w:w="6237" w:type="dxa"/>
          </w:tcPr>
          <w:p w:rsidR="00207DF8" w:rsidRDefault="00744A48" w:rsidP="00207DF8">
            <w:pPr>
              <w:pStyle w:val="Akapitzlist"/>
              <w:numPr>
                <w:ilvl w:val="0"/>
                <w:numId w:val="8"/>
              </w:numPr>
            </w:pPr>
            <w:r>
              <w:t xml:space="preserve">Jakie są dwa rodzaje bibliotek. Czym się różnią (zalety/wady). 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324517" w:rsidRDefault="00324517" w:rsidP="007E255E">
            <w:pPr>
              <w:pStyle w:val="Akapitzlist"/>
              <w:numPr>
                <w:ilvl w:val="0"/>
                <w:numId w:val="8"/>
              </w:numPr>
            </w:pPr>
            <w:r>
              <w:t>C</w:t>
            </w:r>
            <w:r w:rsidR="00744A48">
              <w:t>o to jest pakiet oprogramowania</w:t>
            </w:r>
          </w:p>
          <w:p w:rsidR="00744A48" w:rsidRDefault="00744A48" w:rsidP="00744A48">
            <w:pPr>
              <w:pStyle w:val="Akapitzlist"/>
            </w:pPr>
          </w:p>
          <w:p w:rsidR="00744A48" w:rsidRDefault="00744A48" w:rsidP="007E255E">
            <w:pPr>
              <w:pStyle w:val="Akapitzlist"/>
              <w:numPr>
                <w:ilvl w:val="0"/>
                <w:numId w:val="8"/>
              </w:numPr>
            </w:pPr>
            <w:r>
              <w:t>Jakie elementy powinien zawierać system zarządzania pakietami</w:t>
            </w:r>
          </w:p>
          <w:p w:rsidR="00207DF8" w:rsidRDefault="00207DF8" w:rsidP="00207DF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207DF8" w:rsidTr="00DA382B">
        <w:tc>
          <w:tcPr>
            <w:tcW w:w="675" w:type="dxa"/>
            <w:vAlign w:val="center"/>
          </w:tcPr>
          <w:p w:rsidR="00207DF8" w:rsidRDefault="00207DF8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207DF8" w:rsidRDefault="00744A48" w:rsidP="00DA382B">
            <w:r>
              <w:t>Dystrybucje i pakiety w Debian</w:t>
            </w:r>
          </w:p>
        </w:tc>
        <w:tc>
          <w:tcPr>
            <w:tcW w:w="6237" w:type="dxa"/>
          </w:tcPr>
          <w:p w:rsidR="00324517" w:rsidRDefault="00744A48" w:rsidP="00324517">
            <w:pPr>
              <w:pStyle w:val="Akapitzlist"/>
              <w:numPr>
                <w:ilvl w:val="0"/>
                <w:numId w:val="9"/>
              </w:numPr>
            </w:pPr>
            <w:r>
              <w:t>Jakie znasz rodzaje dystrybucji Debian</w:t>
            </w:r>
          </w:p>
          <w:p w:rsidR="00744A48" w:rsidRDefault="00744A48" w:rsidP="00744A48">
            <w:pPr>
              <w:pStyle w:val="Akapitzlist"/>
              <w:ind w:left="677"/>
            </w:pPr>
          </w:p>
          <w:p w:rsidR="00744A48" w:rsidRDefault="00744A48" w:rsidP="00324517">
            <w:pPr>
              <w:pStyle w:val="Akapitzlist"/>
              <w:numPr>
                <w:ilvl w:val="0"/>
                <w:numId w:val="9"/>
              </w:numPr>
            </w:pPr>
            <w:r>
              <w:t xml:space="preserve">Jakie znasz rodzaje licencji. </w:t>
            </w:r>
          </w:p>
          <w:p w:rsidR="00744A48" w:rsidRDefault="00744A48" w:rsidP="00744A48"/>
          <w:p w:rsidR="00744A48" w:rsidRDefault="00744A48" w:rsidP="00324517">
            <w:pPr>
              <w:pStyle w:val="Akapitzlist"/>
              <w:numPr>
                <w:ilvl w:val="0"/>
                <w:numId w:val="9"/>
              </w:numPr>
            </w:pPr>
            <w:r>
              <w:t>Jakie katalogi i pliki są zaangażowane w zarządzanie reporzytorium pakietów</w:t>
            </w:r>
          </w:p>
          <w:p w:rsidR="00744A48" w:rsidRDefault="00744A48" w:rsidP="00744A48"/>
        </w:tc>
        <w:tc>
          <w:tcPr>
            <w:tcW w:w="457" w:type="dxa"/>
          </w:tcPr>
          <w:p w:rsidR="00207DF8" w:rsidRDefault="00207DF8"/>
        </w:tc>
      </w:tr>
      <w:tr w:rsidR="00207DF8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07DF8" w:rsidRDefault="00744A48" w:rsidP="00DA382B">
            <w:pPr>
              <w:jc w:val="center"/>
            </w:pPr>
            <w:r>
              <w:t>4</w:t>
            </w:r>
            <w:r w:rsidR="00207DF8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7DF8" w:rsidRDefault="00744A48" w:rsidP="00DA382B">
            <w:r>
              <w:t>APT</w:t>
            </w:r>
            <w:r w:rsidR="00153478">
              <w:t>-GET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5E95" w:rsidRDefault="00744A48" w:rsidP="00E45E95">
            <w:pPr>
              <w:pStyle w:val="Akapitzlist"/>
              <w:numPr>
                <w:ilvl w:val="0"/>
                <w:numId w:val="16"/>
              </w:numPr>
            </w:pPr>
            <w:r>
              <w:t xml:space="preserve">Co to jest apt </w:t>
            </w:r>
          </w:p>
          <w:p w:rsidR="00744A48" w:rsidRDefault="00153478" w:rsidP="00E45E95">
            <w:pPr>
              <w:pStyle w:val="Akapitzlist"/>
              <w:numPr>
                <w:ilvl w:val="0"/>
                <w:numId w:val="16"/>
              </w:numPr>
            </w:pPr>
            <w:r>
              <w:t>Jak działa w apt: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Update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Upgrade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Dist-upgrade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Install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Remove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Purge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Source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lastRenderedPageBreak/>
              <w:t>Build-dep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Check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Clean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Autoclean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8"/>
              </w:numPr>
            </w:pPr>
            <w:r>
              <w:t>Autoremove</w:t>
            </w:r>
          </w:p>
          <w:p w:rsidR="00E45E95" w:rsidRDefault="00E45E95" w:rsidP="00E45E95">
            <w:pPr>
              <w:pStyle w:val="Akapitzlist"/>
              <w:ind w:left="677"/>
            </w:pPr>
          </w:p>
          <w:p w:rsidR="00207DF8" w:rsidRDefault="00207DF8" w:rsidP="00DA382B"/>
        </w:tc>
        <w:tc>
          <w:tcPr>
            <w:tcW w:w="457" w:type="dxa"/>
            <w:tcBorders>
              <w:bottom w:val="single" w:sz="4" w:space="0" w:color="auto"/>
            </w:tcBorders>
          </w:tcPr>
          <w:p w:rsidR="00207DF8" w:rsidRDefault="00207DF8"/>
        </w:tc>
      </w:tr>
      <w:tr w:rsidR="00744A48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44A48" w:rsidRDefault="00744A48" w:rsidP="00153478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4A48" w:rsidRDefault="00153478" w:rsidP="00DA382B">
            <w:r>
              <w:t>ATP-CACHE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44A48" w:rsidRDefault="00153478" w:rsidP="00153478">
            <w:pPr>
              <w:pStyle w:val="Akapitzlist"/>
              <w:numPr>
                <w:ilvl w:val="0"/>
                <w:numId w:val="19"/>
              </w:numPr>
            </w:pPr>
            <w:r>
              <w:t>Co to jest apt-cache</w:t>
            </w:r>
          </w:p>
          <w:p w:rsidR="00153478" w:rsidRDefault="00153478" w:rsidP="00153478">
            <w:pPr>
              <w:pStyle w:val="Akapitzlist"/>
              <w:numPr>
                <w:ilvl w:val="0"/>
                <w:numId w:val="19"/>
              </w:numPr>
            </w:pPr>
            <w:r>
              <w:t>Jak działa apt-cache:</w:t>
            </w:r>
          </w:p>
          <w:p w:rsidR="00153478" w:rsidRDefault="003501F2" w:rsidP="00153478">
            <w:pPr>
              <w:pStyle w:val="Akapitzlist"/>
              <w:numPr>
                <w:ilvl w:val="0"/>
                <w:numId w:val="18"/>
              </w:numPr>
            </w:pPr>
            <w:r>
              <w:t>a</w:t>
            </w:r>
            <w:r w:rsidR="00153478">
              <w:t>dd pakiet</w:t>
            </w:r>
          </w:p>
          <w:p w:rsidR="00153478" w:rsidRDefault="003501F2" w:rsidP="00153478">
            <w:pPr>
              <w:pStyle w:val="Akapitzlist"/>
              <w:numPr>
                <w:ilvl w:val="0"/>
                <w:numId w:val="18"/>
              </w:numPr>
            </w:pPr>
            <w:r>
              <w:t>g</w:t>
            </w:r>
            <w:r w:rsidR="00153478">
              <w:t>encache</w:t>
            </w:r>
          </w:p>
          <w:p w:rsidR="00153478" w:rsidRDefault="003501F2" w:rsidP="00153478">
            <w:pPr>
              <w:pStyle w:val="Akapitzlist"/>
              <w:numPr>
                <w:ilvl w:val="0"/>
                <w:numId w:val="18"/>
              </w:numPr>
            </w:pPr>
            <w:r>
              <w:t>s</w:t>
            </w:r>
            <w:r w:rsidR="00153478">
              <w:t>howpkg nazwa</w:t>
            </w:r>
          </w:p>
          <w:p w:rsidR="003501F2" w:rsidRDefault="003501F2" w:rsidP="00153478">
            <w:pPr>
              <w:pStyle w:val="Akapitzlist"/>
              <w:numPr>
                <w:ilvl w:val="0"/>
                <w:numId w:val="18"/>
              </w:numPr>
            </w:pPr>
            <w:r>
              <w:t>show nazwa</w:t>
            </w:r>
          </w:p>
          <w:p w:rsidR="003501F2" w:rsidRDefault="003501F2" w:rsidP="00153478">
            <w:pPr>
              <w:pStyle w:val="Akapitzlist"/>
              <w:numPr>
                <w:ilvl w:val="0"/>
                <w:numId w:val="18"/>
              </w:numPr>
            </w:pPr>
            <w:r>
              <w:t>search nazwa</w:t>
            </w:r>
          </w:p>
          <w:p w:rsidR="003501F2" w:rsidRDefault="003501F2" w:rsidP="00153478">
            <w:pPr>
              <w:pStyle w:val="Akapitzlist"/>
              <w:numPr>
                <w:ilvl w:val="0"/>
                <w:numId w:val="18"/>
              </w:numPr>
            </w:pPr>
            <w:r>
              <w:t>depends nazwa</w:t>
            </w:r>
          </w:p>
          <w:p w:rsidR="003501F2" w:rsidRDefault="003501F2" w:rsidP="00153478">
            <w:pPr>
              <w:pStyle w:val="Akapitzlist"/>
              <w:numPr>
                <w:ilvl w:val="0"/>
                <w:numId w:val="18"/>
              </w:numPr>
            </w:pPr>
            <w:r>
              <w:t>rdepends nazwa</w:t>
            </w:r>
          </w:p>
          <w:p w:rsidR="003501F2" w:rsidRDefault="003501F2" w:rsidP="00153478">
            <w:pPr>
              <w:pStyle w:val="Akapitzlist"/>
              <w:numPr>
                <w:ilvl w:val="0"/>
                <w:numId w:val="18"/>
              </w:numPr>
            </w:pPr>
            <w:r>
              <w:t>stats</w:t>
            </w:r>
          </w:p>
          <w:p w:rsidR="00153478" w:rsidRDefault="00153478" w:rsidP="003501F2">
            <w:pPr>
              <w:pStyle w:val="Akapitzlist"/>
              <w:ind w:left="1037"/>
            </w:pPr>
          </w:p>
          <w:p w:rsidR="003501F2" w:rsidRDefault="003501F2" w:rsidP="003501F2">
            <w:pPr>
              <w:pStyle w:val="Akapitzlist"/>
              <w:numPr>
                <w:ilvl w:val="0"/>
                <w:numId w:val="19"/>
              </w:numPr>
            </w:pPr>
            <w:r>
              <w:t>Do czego służy polecenie dpkg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9"/>
              </w:numPr>
            </w:pPr>
            <w:r>
              <w:t>Opisz opcje dpkg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8"/>
              </w:numPr>
            </w:pPr>
            <w:r>
              <w:t>-i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8"/>
              </w:numPr>
            </w:pPr>
            <w:r>
              <w:t xml:space="preserve">-r 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8"/>
              </w:numPr>
            </w:pPr>
            <w:r>
              <w:t>--purge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8"/>
              </w:numPr>
            </w:pPr>
            <w:r>
              <w:t>--configure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8"/>
              </w:numPr>
            </w:pPr>
            <w:r>
              <w:t>--reconfigure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8"/>
              </w:numPr>
            </w:pPr>
            <w:r>
              <w:t xml:space="preserve">-l 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8"/>
              </w:numPr>
            </w:pPr>
            <w:r>
              <w:t>-L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744A48" w:rsidRDefault="00744A48"/>
        </w:tc>
      </w:tr>
      <w:tr w:rsidR="003501F2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501F2" w:rsidRDefault="003501F2" w:rsidP="00153478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01F2" w:rsidRDefault="003501F2" w:rsidP="00DA382B">
            <w:r>
              <w:t>Budowanie własnego pakietu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501F2" w:rsidRDefault="003501F2" w:rsidP="003501F2">
            <w:pPr>
              <w:pStyle w:val="Akapitzlist"/>
              <w:numPr>
                <w:ilvl w:val="0"/>
                <w:numId w:val="21"/>
              </w:numPr>
            </w:pPr>
            <w:r>
              <w:t>Do czego służy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8"/>
              </w:numPr>
            </w:pPr>
            <w:r>
              <w:t>dpkg-deb –x  pakiet.deb katalog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8"/>
              </w:numPr>
            </w:pPr>
            <w:r>
              <w:t>dpkg-deb –e pakiet.deb katalog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18"/>
              </w:numPr>
            </w:pPr>
            <w:r>
              <w:t>dpkg-deb –b katalog nazwa.deb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21"/>
              </w:numPr>
            </w:pPr>
            <w:r>
              <w:t>Wymień pola wymagane przez plik control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21"/>
              </w:numPr>
            </w:pPr>
            <w:r>
              <w:t>Wymień pola opcjonalne w pliku control</w:t>
            </w:r>
          </w:p>
          <w:p w:rsidR="003501F2" w:rsidRDefault="003501F2" w:rsidP="003501F2">
            <w:pPr>
              <w:pStyle w:val="Akapitzlist"/>
              <w:numPr>
                <w:ilvl w:val="0"/>
                <w:numId w:val="21"/>
              </w:numPr>
            </w:pPr>
            <w:r>
              <w:t>Wymień skrypty pomocnicze przed i po zainstalowaniu/usunięciu pakietu.</w:t>
            </w:r>
            <w:bookmarkStart w:id="0" w:name="_GoBack"/>
            <w:bookmarkEnd w:id="0"/>
          </w:p>
          <w:p w:rsidR="003501F2" w:rsidRDefault="003501F2" w:rsidP="003501F2">
            <w:pPr>
              <w:pStyle w:val="Akapitzlist"/>
              <w:numPr>
                <w:ilvl w:val="0"/>
                <w:numId w:val="21"/>
              </w:numPr>
            </w:pPr>
            <w:r>
              <w:t xml:space="preserve">Jak dodać katalog., tak by stał się źródłem pakietów 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3501F2" w:rsidRDefault="003501F2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lastRenderedPageBreak/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9"/>
  </w:num>
  <w:num w:numId="7">
    <w:abstractNumId w:val="10"/>
  </w:num>
  <w:num w:numId="8">
    <w:abstractNumId w:val="18"/>
  </w:num>
  <w:num w:numId="9">
    <w:abstractNumId w:val="7"/>
  </w:num>
  <w:num w:numId="10">
    <w:abstractNumId w:val="15"/>
  </w:num>
  <w:num w:numId="11">
    <w:abstractNumId w:val="14"/>
  </w:num>
  <w:num w:numId="12">
    <w:abstractNumId w:val="3"/>
  </w:num>
  <w:num w:numId="13">
    <w:abstractNumId w:val="1"/>
  </w:num>
  <w:num w:numId="14">
    <w:abstractNumId w:val="8"/>
  </w:num>
  <w:num w:numId="15">
    <w:abstractNumId w:val="13"/>
  </w:num>
  <w:num w:numId="16">
    <w:abstractNumId w:val="5"/>
  </w:num>
  <w:num w:numId="17">
    <w:abstractNumId w:val="17"/>
  </w:num>
  <w:num w:numId="18">
    <w:abstractNumId w:val="11"/>
  </w:num>
  <w:num w:numId="19">
    <w:abstractNumId w:val="9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153478"/>
    <w:rsid w:val="00207DF8"/>
    <w:rsid w:val="003000AE"/>
    <w:rsid w:val="00324517"/>
    <w:rsid w:val="003501F2"/>
    <w:rsid w:val="0038687A"/>
    <w:rsid w:val="0048160A"/>
    <w:rsid w:val="00744A48"/>
    <w:rsid w:val="00775A40"/>
    <w:rsid w:val="007E255E"/>
    <w:rsid w:val="00862338"/>
    <w:rsid w:val="00A94BA1"/>
    <w:rsid w:val="00B0605E"/>
    <w:rsid w:val="00B93DEF"/>
    <w:rsid w:val="00D639FF"/>
    <w:rsid w:val="00DA382B"/>
    <w:rsid w:val="00DE1781"/>
    <w:rsid w:val="00E36920"/>
    <w:rsid w:val="00E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6</cp:revision>
  <dcterms:created xsi:type="dcterms:W3CDTF">2014-03-18T09:56:00Z</dcterms:created>
  <dcterms:modified xsi:type="dcterms:W3CDTF">2014-03-25T14:43:00Z</dcterms:modified>
</cp:coreProperties>
</file>