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bookmarkStart w:id="0" w:name="_GoBack"/>
            <w:bookmarkEnd w:id="0"/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734EBD" w:rsidP="00734EBD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  <w:r w:rsidR="00A94BA1">
              <w:rPr>
                <w:b/>
              </w:rPr>
              <w:t>.</w:t>
            </w:r>
            <w:r>
              <w:rPr>
                <w:b/>
              </w:rPr>
              <w:t>....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DC7054" w:rsidP="003000AE">
            <w:pPr>
              <w:jc w:val="center"/>
            </w:pPr>
            <w:r>
              <w:rPr>
                <w:b/>
              </w:rPr>
              <w:t>Sieci Komputerowe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553E2F" w:rsidP="00DA382B">
            <w:pPr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DC7054" w:rsidRDefault="00DC7054" w:rsidP="00DA382B">
            <w:r>
              <w:t>8.04</w:t>
            </w:r>
          </w:p>
          <w:p w:rsidR="00324517" w:rsidRDefault="00DC7054" w:rsidP="00DA382B">
            <w:r>
              <w:t>Założenia projektowe</w:t>
            </w:r>
          </w:p>
        </w:tc>
        <w:tc>
          <w:tcPr>
            <w:tcW w:w="6237" w:type="dxa"/>
          </w:tcPr>
          <w:p w:rsidR="00324517" w:rsidRDefault="00046C77" w:rsidP="00153478">
            <w:pPr>
              <w:pStyle w:val="Akapitzlist"/>
              <w:numPr>
                <w:ilvl w:val="0"/>
                <w:numId w:val="3"/>
              </w:numPr>
            </w:pPr>
            <w:r>
              <w:t>……..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046C77" w:rsidP="00153478">
            <w:pPr>
              <w:pStyle w:val="Akapitzlist"/>
              <w:numPr>
                <w:ilvl w:val="0"/>
                <w:numId w:val="3"/>
              </w:numPr>
            </w:pPr>
            <w:r>
              <w:t>……..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DC7054" w:rsidP="00332F47">
            <w:r>
              <w:t>8.04</w:t>
            </w:r>
          </w:p>
          <w:p w:rsidR="00046C77" w:rsidRDefault="00DC7054" w:rsidP="00332F47">
            <w:r>
              <w:t xml:space="preserve">Opracowanie protokołu </w:t>
            </w:r>
          </w:p>
          <w:p w:rsidR="00DC7054" w:rsidRDefault="00DC7054" w:rsidP="00DC7054">
            <w:r>
              <w:t xml:space="preserve"> - informacje na temat komunikatów, stanów  - w takim zakresie w jakim zamierzamy to zaimplementować.</w:t>
            </w:r>
          </w:p>
          <w:p w:rsidR="0066126B" w:rsidRDefault="0066126B" w:rsidP="00DC7054"/>
          <w:p w:rsidR="00DC7054" w:rsidRDefault="00DC7054" w:rsidP="00DC7054">
            <w:r>
              <w:t xml:space="preserve">Uwaga: </w:t>
            </w:r>
          </w:p>
          <w:p w:rsidR="00DC7054" w:rsidRDefault="00DC7054" w:rsidP="00DC7054">
            <w:r>
              <w:t>Zmiany zakresu protokołu w późniejszych etapach wpływają negatywnie na ocenę.</w:t>
            </w:r>
            <w:r w:rsidR="0066126B">
              <w:t xml:space="preserve"> </w:t>
            </w:r>
          </w:p>
        </w:tc>
        <w:tc>
          <w:tcPr>
            <w:tcW w:w="6237" w:type="dxa"/>
          </w:tcPr>
          <w:p w:rsidR="00046C77" w:rsidRDefault="00046C77" w:rsidP="00046C77">
            <w:pPr>
              <w:pStyle w:val="Akapitzlist"/>
              <w:numPr>
                <w:ilvl w:val="0"/>
                <w:numId w:val="23"/>
              </w:numPr>
            </w:pPr>
            <w:r>
              <w:t>……..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046C77">
            <w:pPr>
              <w:pStyle w:val="Akapitzlist"/>
              <w:numPr>
                <w:ilvl w:val="0"/>
                <w:numId w:val="23"/>
              </w:numPr>
            </w:pPr>
            <w:r>
              <w:t>……..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DC7054" w:rsidP="00332F47">
            <w:r>
              <w:t>15.04</w:t>
            </w:r>
          </w:p>
          <w:p w:rsidR="00046C77" w:rsidRDefault="00DC7054" w:rsidP="00332F47">
            <w:r>
              <w:t>Opracowanie biblioteki</w:t>
            </w:r>
          </w:p>
        </w:tc>
        <w:tc>
          <w:tcPr>
            <w:tcW w:w="6237" w:type="dxa"/>
          </w:tcPr>
          <w:p w:rsidR="00046C77" w:rsidRDefault="00046C77" w:rsidP="00046C77">
            <w:pPr>
              <w:pStyle w:val="Akapitzlist"/>
              <w:numPr>
                <w:ilvl w:val="0"/>
                <w:numId w:val="24"/>
              </w:numPr>
            </w:pPr>
            <w:r>
              <w:t>……..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046C77">
            <w:pPr>
              <w:pStyle w:val="Akapitzlist"/>
              <w:numPr>
                <w:ilvl w:val="0"/>
                <w:numId w:val="24"/>
              </w:numPr>
            </w:pPr>
            <w:r>
              <w:t>……..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DC7054" w:rsidP="00332F47">
            <w:r>
              <w:t>15.04</w:t>
            </w:r>
          </w:p>
          <w:p w:rsidR="00DC7054" w:rsidRDefault="00DC7054" w:rsidP="00DC7054">
            <w:r>
              <w:t xml:space="preserve">Stworzenie połączeń i </w:t>
            </w:r>
            <w:r>
              <w:lastRenderedPageBreak/>
              <w:t>szablonu aplikacji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046C77" w:rsidP="00046C77">
            <w:pPr>
              <w:pStyle w:val="Akapitzlist"/>
              <w:numPr>
                <w:ilvl w:val="0"/>
                <w:numId w:val="25"/>
              </w:numPr>
            </w:pPr>
            <w:r>
              <w:lastRenderedPageBreak/>
              <w:t>……..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046C77">
            <w:pPr>
              <w:pStyle w:val="Akapitzlist"/>
              <w:numPr>
                <w:ilvl w:val="0"/>
                <w:numId w:val="25"/>
              </w:numPr>
            </w:pPr>
            <w:r>
              <w:t>……..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DC7054" w:rsidP="00332F47">
            <w:r>
              <w:t xml:space="preserve">29.04 </w:t>
            </w:r>
          </w:p>
          <w:p w:rsidR="00DC7054" w:rsidRDefault="00DC7054" w:rsidP="00332F47">
            <w:r>
              <w:t>Weryfikacja przed oddaniem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046C77" w:rsidP="00046C77">
            <w:pPr>
              <w:pStyle w:val="Akapitzlist"/>
              <w:numPr>
                <w:ilvl w:val="0"/>
                <w:numId w:val="26"/>
              </w:numPr>
            </w:pPr>
            <w:r>
              <w:t>……..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046C77">
            <w:pPr>
              <w:pStyle w:val="Akapitzlist"/>
              <w:numPr>
                <w:ilvl w:val="0"/>
                <w:numId w:val="26"/>
              </w:numPr>
            </w:pPr>
            <w:r>
              <w:t>……..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054" w:rsidRDefault="00DC7054" w:rsidP="00332F47">
            <w:r>
              <w:t>6.05</w:t>
            </w:r>
          </w:p>
          <w:p w:rsidR="00046C77" w:rsidRDefault="00DC7054" w:rsidP="00332F47">
            <w:r>
              <w:t>Zaliczenie – wypełniane razem z prowadzącym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B272A1">
            <w:pPr>
              <w:jc w:val="right"/>
            </w:pPr>
            <w:r>
              <w:t>Uwagi</w:t>
            </w:r>
            <w:r w:rsidR="00B272A1">
              <w:t xml:space="preserve"> zespołu</w:t>
            </w:r>
            <w:r>
              <w:t>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B272A1" w:rsidP="00E36920">
            <w:pPr>
              <w:jc w:val="right"/>
            </w:pPr>
            <w:r>
              <w:t>Uwagi prowadzącego: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010C6"/>
    <w:multiLevelType w:val="hybridMultilevel"/>
    <w:tmpl w:val="D556E3D2"/>
    <w:lvl w:ilvl="0" w:tplc="79A8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0"/>
  </w:num>
  <w:num w:numId="5">
    <w:abstractNumId w:val="2"/>
  </w:num>
  <w:num w:numId="6">
    <w:abstractNumId w:val="26"/>
  </w:num>
  <w:num w:numId="7">
    <w:abstractNumId w:val="15"/>
  </w:num>
  <w:num w:numId="8">
    <w:abstractNumId w:val="25"/>
  </w:num>
  <w:num w:numId="9">
    <w:abstractNumId w:val="10"/>
  </w:num>
  <w:num w:numId="10">
    <w:abstractNumId w:val="22"/>
  </w:num>
  <w:num w:numId="11">
    <w:abstractNumId w:val="20"/>
  </w:num>
  <w:num w:numId="12">
    <w:abstractNumId w:val="3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24"/>
  </w:num>
  <w:num w:numId="18">
    <w:abstractNumId w:val="17"/>
  </w:num>
  <w:num w:numId="19">
    <w:abstractNumId w:val="13"/>
  </w:num>
  <w:num w:numId="20">
    <w:abstractNumId w:val="23"/>
  </w:num>
  <w:num w:numId="21">
    <w:abstractNumId w:val="27"/>
  </w:num>
  <w:num w:numId="22">
    <w:abstractNumId w:val="21"/>
  </w:num>
  <w:num w:numId="23">
    <w:abstractNumId w:val="9"/>
  </w:num>
  <w:num w:numId="24">
    <w:abstractNumId w:val="7"/>
  </w:num>
  <w:num w:numId="25">
    <w:abstractNumId w:val="14"/>
  </w:num>
  <w:num w:numId="26">
    <w:abstractNumId w:val="4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66126B"/>
    <w:rsid w:val="00734EBD"/>
    <w:rsid w:val="00744A48"/>
    <w:rsid w:val="00775A40"/>
    <w:rsid w:val="007E255E"/>
    <w:rsid w:val="00862338"/>
    <w:rsid w:val="00A94BA1"/>
    <w:rsid w:val="00B0605E"/>
    <w:rsid w:val="00B272A1"/>
    <w:rsid w:val="00B93DEF"/>
    <w:rsid w:val="00D639FF"/>
    <w:rsid w:val="00DA382B"/>
    <w:rsid w:val="00DC7054"/>
    <w:rsid w:val="00DE1781"/>
    <w:rsid w:val="00E36920"/>
    <w:rsid w:val="00E45E95"/>
    <w:rsid w:val="00E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2014-04-01T06:23:00Z</dcterms:created>
  <dcterms:modified xsi:type="dcterms:W3CDTF">2014-04-07T07:44:00Z</dcterms:modified>
</cp:coreProperties>
</file>